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0162" w14:textId="114901BC" w:rsidR="00B5769C" w:rsidRPr="00B5769C" w:rsidRDefault="00B5769C" w:rsidP="00B5769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5769C">
        <w:rPr>
          <w:rFonts w:ascii="Times New Roman" w:hAnsi="Times New Roman" w:cs="Times New Roman"/>
          <w:b/>
          <w:sz w:val="24"/>
          <w:lang w:val="en-US"/>
        </w:rPr>
        <w:t xml:space="preserve">Guide </w:t>
      </w:r>
      <w:proofErr w:type="spellStart"/>
      <w:r w:rsidRPr="00B5769C">
        <w:rPr>
          <w:rFonts w:ascii="Times New Roman" w:hAnsi="Times New Roman" w:cs="Times New Roman"/>
          <w:b/>
          <w:sz w:val="24"/>
          <w:lang w:val="en-US"/>
        </w:rPr>
        <w:t>Pengajuan</w:t>
      </w:r>
      <w:proofErr w:type="spellEnd"/>
      <w:r w:rsidRPr="00B5769C">
        <w:rPr>
          <w:rFonts w:ascii="Times New Roman" w:hAnsi="Times New Roman" w:cs="Times New Roman"/>
          <w:b/>
          <w:sz w:val="24"/>
          <w:lang w:val="en-US"/>
        </w:rPr>
        <w:t xml:space="preserve"> QR-Code pada </w:t>
      </w:r>
      <w:proofErr w:type="spellStart"/>
      <w:r w:rsidRPr="00B5769C">
        <w:rPr>
          <w:rFonts w:ascii="Times New Roman" w:hAnsi="Times New Roman" w:cs="Times New Roman"/>
          <w:b/>
          <w:sz w:val="24"/>
          <w:lang w:val="en-US"/>
        </w:rPr>
        <w:t>Sistem</w:t>
      </w:r>
      <w:proofErr w:type="spellEnd"/>
      <w:r w:rsidRPr="00B5769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5769C">
        <w:rPr>
          <w:rFonts w:ascii="Times New Roman" w:hAnsi="Times New Roman" w:cs="Times New Roman"/>
          <w:b/>
          <w:sz w:val="24"/>
          <w:lang w:val="en-US"/>
        </w:rPr>
        <w:t>Manajemen</w:t>
      </w:r>
      <w:proofErr w:type="spellEnd"/>
      <w:r w:rsidRPr="00B5769C">
        <w:rPr>
          <w:rFonts w:ascii="Times New Roman" w:hAnsi="Times New Roman" w:cs="Times New Roman"/>
          <w:b/>
          <w:sz w:val="24"/>
          <w:lang w:val="en-US"/>
        </w:rPr>
        <w:t xml:space="preserve"> Surat </w:t>
      </w:r>
      <w:proofErr w:type="spellStart"/>
      <w:r w:rsidRPr="00B5769C">
        <w:rPr>
          <w:rFonts w:ascii="Times New Roman" w:hAnsi="Times New Roman" w:cs="Times New Roman"/>
          <w:b/>
          <w:sz w:val="24"/>
          <w:lang w:val="en-US"/>
        </w:rPr>
        <w:t>Unusida</w:t>
      </w:r>
      <w:bookmarkStart w:id="0" w:name="_GoBack"/>
      <w:bookmarkEnd w:id="0"/>
      <w:proofErr w:type="spellEnd"/>
    </w:p>
    <w:p w14:paraId="38D444B7" w14:textId="77777777" w:rsidR="00B5769C" w:rsidRPr="00B5769C" w:rsidRDefault="00B5769C" w:rsidP="00B5769C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lang w:val="en-US"/>
        </w:rPr>
      </w:pPr>
    </w:p>
    <w:p w14:paraId="6515E849" w14:textId="5D613745" w:rsidR="00FD79C0" w:rsidRP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Login di website </w:t>
      </w:r>
      <w:hyperlink r:id="rId5" w:history="1">
        <w:r>
          <w:rPr>
            <w:rStyle w:val="Hyperlink"/>
          </w:rPr>
          <w:t>http://esurat.unusida.ac.id/login</w:t>
        </w:r>
      </w:hyperlink>
    </w:p>
    <w:p w14:paraId="151F0727" w14:textId="104B4947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3346D514" wp14:editId="7EEFDEB3">
            <wp:extent cx="5437511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162" cy="293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24634" w14:textId="38AC6557" w:rsid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Masukkan email dan password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didaftarkan</w:t>
      </w:r>
      <w:proofErr w:type="spellEnd"/>
    </w:p>
    <w:p w14:paraId="48B88156" w14:textId="0C7F296B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0564A70C" wp14:editId="25988DF1">
            <wp:extent cx="3703739" cy="441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0506" cy="44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09D2E" w14:textId="2968AEDF" w:rsid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Tampilan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beranda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unusida</w:t>
      </w:r>
      <w:proofErr w:type="spellEnd"/>
    </w:p>
    <w:p w14:paraId="30096C17" w14:textId="206A6778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2D101E1E" wp14:editId="41E370F1">
            <wp:extent cx="5438775" cy="283792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463" cy="28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7122" w14:textId="6213E851" w:rsid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Pilih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Surat =&gt; Surat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Keluar</w:t>
      </w:r>
      <w:proofErr w:type="spellEnd"/>
    </w:p>
    <w:p w14:paraId="30C45633" w14:textId="3E6C1AAE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54485768" wp14:editId="44041EE2">
            <wp:extent cx="5438775" cy="264384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797" cy="264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CA89" w14:textId="3D667042" w:rsid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tombol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Tambah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Data</w:t>
      </w:r>
    </w:p>
    <w:p w14:paraId="1DED5E88" w14:textId="27A9EDFB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3D1B84A2" wp14:editId="78FFD5DB">
            <wp:extent cx="5438775" cy="212960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6924" cy="213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1EAB9" w14:textId="43DCCD56" w:rsidR="00AB504D" w:rsidRDefault="00AB504D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Isi data </w:t>
      </w:r>
      <w:r w:rsidR="00B05F37">
        <w:rPr>
          <w:rFonts w:ascii="Times New Roman" w:hAnsi="Times New Roman" w:cs="Times New Roman"/>
          <w:sz w:val="24"/>
          <w:lang w:val="en-US"/>
        </w:rPr>
        <w:t xml:space="preserve">dan upload file pdf </w:t>
      </w:r>
      <w:proofErr w:type="spellStart"/>
      <w:r w:rsidR="00B05F37"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 w:rsidR="00B05F3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05F37">
        <w:rPr>
          <w:rFonts w:ascii="Times New Roman" w:hAnsi="Times New Roman" w:cs="Times New Roman"/>
          <w:sz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tombol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Simpan</w:t>
      </w:r>
      <w:proofErr w:type="spellEnd"/>
    </w:p>
    <w:p w14:paraId="691481B9" w14:textId="338CC0CA" w:rsidR="00AB504D" w:rsidRDefault="00AB504D" w:rsidP="00AB504D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AB504D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39CCCA3E" wp14:editId="15D370CD">
            <wp:extent cx="5495925" cy="254538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98" cy="254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4671" w14:textId="77311006" w:rsidR="00AB504D" w:rsidRDefault="00B05F37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tersimpan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edit di menu Surat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Masuk</w:t>
      </w:r>
      <w:proofErr w:type="spellEnd"/>
    </w:p>
    <w:p w14:paraId="587F07DD" w14:textId="10F43E52" w:rsidR="00B05F37" w:rsidRDefault="00B05F37" w:rsidP="00B05F3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B05F3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05079ACC" wp14:editId="233EC68A">
            <wp:extent cx="5483919" cy="25908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7616" cy="25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5CAF" w14:textId="6BFF6E11" w:rsidR="00B05F37" w:rsidRDefault="00B05F37" w:rsidP="00AB50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disimpan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dikirim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disahkan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pimpinan</w:t>
      </w:r>
      <w:proofErr w:type="spellEnd"/>
    </w:p>
    <w:p w14:paraId="412E6B60" w14:textId="059E0780" w:rsidR="00B05F37" w:rsidRDefault="00B05F37" w:rsidP="00B05F37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B05F37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1A926017" wp14:editId="4061F5F1">
            <wp:extent cx="1714500" cy="2401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0559" cy="24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D3B7" w14:textId="5B57BC48" w:rsidR="00AB504D" w:rsidRDefault="005C2956" w:rsidP="005C29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Apabila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disahkan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tombol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download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kolom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QR-Code</w:t>
      </w:r>
    </w:p>
    <w:p w14:paraId="4FDEF756" w14:textId="18AFEF83" w:rsidR="005C2956" w:rsidRDefault="005C2956" w:rsidP="005C2956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FCE5" wp14:editId="77306D5E">
                <wp:simplePos x="0" y="0"/>
                <wp:positionH relativeFrom="margin">
                  <wp:align>right</wp:align>
                </wp:positionH>
                <wp:positionV relativeFrom="paragraph">
                  <wp:posOffset>742315</wp:posOffset>
                </wp:positionV>
                <wp:extent cx="1181100" cy="1390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B7FB" id="Rectangle 10" o:spid="_x0000_s1026" style="position:absolute;margin-left:41.8pt;margin-top:58.45pt;width:93pt;height:10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5C2956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67F5D3FB" wp14:editId="630A4ADA">
            <wp:extent cx="5503081" cy="25622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8787" cy="256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02C2" w14:textId="7D5D63A4" w:rsidR="005C2956" w:rsidRDefault="005C2956" w:rsidP="005C29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tombol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dowload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list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keluar</w:t>
      </w:r>
      <w:proofErr w:type="spellEnd"/>
    </w:p>
    <w:p w14:paraId="52F01E1C" w14:textId="722E2B26" w:rsidR="005C2956" w:rsidRDefault="005C2956" w:rsidP="005C2956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844B" wp14:editId="35FAD0EF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181100" cy="276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2AF5" id="Rectangle 12" o:spid="_x0000_s1026" style="position:absolute;margin-left:41.8pt;margin-top:2.1pt;width:93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" filled="f" strokecolor="red" strokeweight="1pt">
                <w10:wrap anchorx="margin"/>
              </v:rect>
            </w:pict>
          </mc:Fallback>
        </mc:AlternateContent>
      </w:r>
      <w:r w:rsidRPr="005C2956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3D5C3780" wp14:editId="53E0261B">
            <wp:extent cx="5502910" cy="71843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5151" cy="7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5833" w14:textId="49CB8A7A" w:rsidR="005C2956" w:rsidRDefault="005C2956" w:rsidP="005C29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Klik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pada QR-Code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simpan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gambar</w:t>
      </w:r>
      <w:proofErr w:type="spellEnd"/>
    </w:p>
    <w:p w14:paraId="1DBD3844" w14:textId="208C3CF8" w:rsidR="005C2956" w:rsidRDefault="005C2956" w:rsidP="005C2956">
      <w:pPr>
        <w:pStyle w:val="ListParagraph"/>
        <w:spacing w:after="0"/>
        <w:rPr>
          <w:rFonts w:ascii="Times New Roman" w:hAnsi="Times New Roman" w:cs="Times New Roman"/>
          <w:sz w:val="24"/>
          <w:lang w:val="en-US"/>
        </w:rPr>
      </w:pPr>
      <w:r w:rsidRPr="005C2956">
        <w:rPr>
          <w:rFonts w:ascii="Times New Roman" w:hAnsi="Times New Roman" w:cs="Times New Roman"/>
          <w:sz w:val="24"/>
          <w:lang w:val="en-US"/>
        </w:rPr>
        <w:drawing>
          <wp:inline distT="0" distB="0" distL="0" distR="0" wp14:anchorId="671B92B5" wp14:editId="6CF9C4C8">
            <wp:extent cx="3667125" cy="389083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4896" cy="389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B6FB" w14:textId="54428CBD" w:rsidR="005C2956" w:rsidRPr="00AB504D" w:rsidRDefault="005C2956" w:rsidP="005C295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Tempelkan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Gambar QR-Code pada file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</w:t>
      </w:r>
      <w:r w:rsidR="00B5769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5769C">
        <w:rPr>
          <w:rFonts w:ascii="Times New Roman" w:hAnsi="Times New Roman" w:cs="Times New Roman"/>
          <w:sz w:val="24"/>
          <w:lang w:val="en-US"/>
        </w:rPr>
        <w:t>tadi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 w:rsidR="00B5769C">
        <w:rPr>
          <w:rFonts w:ascii="Times New Roman" w:hAnsi="Times New Roman" w:cs="Times New Roman"/>
          <w:sz w:val="24"/>
          <w:lang w:val="en-US"/>
        </w:rPr>
        <w:t>iajukan</w:t>
      </w:r>
      <w:proofErr w:type="spellEnd"/>
    </w:p>
    <w:sectPr w:rsidR="005C2956" w:rsidRPr="00AB504D" w:rsidSect="007F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956"/>
    <w:multiLevelType w:val="hybridMultilevel"/>
    <w:tmpl w:val="08E0D2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4D"/>
    <w:rsid w:val="004A457A"/>
    <w:rsid w:val="004E7C6D"/>
    <w:rsid w:val="005C2956"/>
    <w:rsid w:val="007F4FB6"/>
    <w:rsid w:val="00AB504D"/>
    <w:rsid w:val="00B05F37"/>
    <w:rsid w:val="00B5769C"/>
    <w:rsid w:val="00E215EF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5E09"/>
  <w15:chartTrackingRefBased/>
  <w15:docId w15:val="{E2675B76-F703-4023-A254-A9462300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0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esurat.unusida.ac.id/login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Mufliq</dc:creator>
  <cp:keywords/>
  <dc:description/>
  <cp:lastModifiedBy>Achmad Mufliq</cp:lastModifiedBy>
  <cp:revision>1</cp:revision>
  <dcterms:created xsi:type="dcterms:W3CDTF">2022-07-28T12:44:00Z</dcterms:created>
  <dcterms:modified xsi:type="dcterms:W3CDTF">2022-07-28T13:30:00Z</dcterms:modified>
</cp:coreProperties>
</file>